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package/2006/relationships/metadata/thumbnail" Target="/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0C" w:rsidP="07E20613" w:rsidRDefault="0063600C" w14:paraId="4E34D80C" w14:noSpellErr="1" w14:textId="07E20613">
      <w:pPr>
        <w:pStyle w:val="Title"/>
      </w:pPr>
      <w:bookmarkStart w:name="_GoBack" w:id="0"/>
      <w:bookmarkEnd w:id="0"/>
      <w:r w:rsidRPr="07E20613" w:rsidR="07E20613">
        <w:rPr/>
        <w:t>My notes on symbolism</w:t>
      </w:r>
    </w:p>
    <w:p w:rsidR="07E20613" w:rsidP="07E20613" w:rsidRDefault="07E20613" w14:paraId="08CDDD79" w14:textId="1B3031DD">
      <w:pPr>
        <w:pStyle w:val="Normal"/>
      </w:pPr>
    </w:p>
    <w:p w:rsidR="07E20613" w:rsidP="07E20613" w:rsidRDefault="07E20613" w14:noSpellErr="1" w14:paraId="22358437" w14:textId="773B7FC2">
      <w:pPr>
        <w:pStyle w:val="Normal"/>
      </w:pPr>
      <w:r w:rsidR="07E20613">
        <w:rPr/>
        <w:t xml:space="preserve">What are symbols? </w:t>
      </w:r>
    </w:p>
    <w:p w:rsidR="07E20613" w:rsidP="07E20613" w:rsidRDefault="07E20613" w14:paraId="1E12ADB3" w14:textId="0A65A2AD">
      <w:pPr>
        <w:pStyle w:val="Normal"/>
      </w:pPr>
    </w:p>
    <w:p w:rsidR="07E20613" w:rsidP="07E20613" w:rsidRDefault="07E20613" w14:paraId="37DB1470" w14:textId="6DF47341">
      <w:pPr>
        <w:pStyle w:val="Normal"/>
      </w:pPr>
    </w:p>
    <w:p w:rsidR="07E20613" w:rsidP="07E20613" w:rsidRDefault="07E20613" w14:paraId="1341E735" w14:textId="7B084A9B">
      <w:pPr>
        <w:pStyle w:val="Normal"/>
      </w:pPr>
    </w:p>
    <w:p w:rsidR="07E20613" w:rsidP="07E20613" w:rsidRDefault="07E20613" w14:noSpellErr="1" w14:paraId="0F47961A" w14:textId="4AC9631A">
      <w:pPr>
        <w:pStyle w:val="Normal"/>
      </w:pPr>
      <w:r w:rsidR="07E20613">
        <w:rPr/>
        <w:t xml:space="preserve">Why do authors use symbols? </w:t>
      </w:r>
    </w:p>
    <w:p w:rsidR="07E20613" w:rsidP="07E20613" w:rsidRDefault="07E20613" w14:paraId="2A07B9CF" w14:textId="214CC6A0">
      <w:pPr>
        <w:pStyle w:val="Normal"/>
      </w:pPr>
    </w:p>
    <w:p w:rsidR="07E20613" w:rsidP="07E20613" w:rsidRDefault="07E20613" w14:paraId="601C4E36" w14:textId="36206ADA">
      <w:pPr>
        <w:pStyle w:val="Normal"/>
      </w:pPr>
    </w:p>
    <w:p w:rsidR="07E20613" w:rsidP="07E20613" w:rsidRDefault="07E20613" w14:paraId="71984E2B" w14:textId="54479AE9">
      <w:pPr>
        <w:pStyle w:val="Normal"/>
      </w:pPr>
    </w:p>
    <w:p w:rsidR="07E20613" w:rsidP="07E20613" w:rsidRDefault="07E20613" w14:noSpellErr="1" w14:paraId="230CBFB3" w14:textId="0F108D13">
      <w:pPr>
        <w:pStyle w:val="Normal"/>
      </w:pPr>
      <w:r w:rsidR="07E20613">
        <w:rPr/>
        <w:t>What are common or universal symbols?</w:t>
      </w:r>
    </w:p>
    <w:p w:rsidR="07E20613" w:rsidP="07E20613" w:rsidRDefault="07E20613" w14:noSpellErr="1" w14:paraId="6FF976B9" w14:textId="5C789FDB">
      <w:pPr>
        <w:pStyle w:val="Normal"/>
      </w:pPr>
    </w:p>
    <w:p w:rsidR="07E20613" w:rsidP="07E20613" w:rsidRDefault="07E20613" w14:noSpellErr="1" w14:paraId="6C6AA5D5" w14:textId="50AC4763">
      <w:pPr>
        <w:pStyle w:val="Normal"/>
      </w:pPr>
    </w:p>
    <w:p w:rsidR="07E20613" w:rsidP="07E20613" w:rsidRDefault="07E20613" w14:noSpellErr="1" w14:paraId="35787F50" w14:textId="019C06EF">
      <w:pPr>
        <w:pStyle w:val="Normal"/>
      </w:pPr>
    </w:p>
    <w:p w:rsidR="07E20613" w:rsidP="07E20613" w:rsidRDefault="07E20613" w14:noSpellErr="1" w14:paraId="007FCAF6" w14:textId="3B03957E">
      <w:pPr>
        <w:pStyle w:val="Normal"/>
      </w:pPr>
    </w:p>
    <w:p w:rsidR="07E20613" w:rsidP="07E20613" w:rsidRDefault="07E20613" w14:noSpellErr="1" w14:paraId="1050045D" w14:textId="3BD90807">
      <w:pPr>
        <w:pStyle w:val="Normal"/>
      </w:pPr>
      <w:r w:rsidR="07E20613">
        <w:rPr/>
        <w:t xml:space="preserve">What at the most common symbols in </w:t>
      </w:r>
      <w:r w:rsidRPr="07E20613" w:rsidR="07E20613">
        <w:rPr>
          <w:i w:val="1"/>
          <w:iCs w:val="1"/>
        </w:rPr>
        <w:t>The Great Gatsby?</w:t>
      </w:r>
    </w:p>
    <w:p w:rsidR="07E20613" w:rsidP="07E20613" w:rsidRDefault="07E20613" w14:paraId="02E5C4BA" w14:textId="7921BE4F">
      <w:pPr>
        <w:pStyle w:val="Normal"/>
      </w:pPr>
    </w:p>
    <w:p w:rsidR="07E20613" w:rsidP="07E20613" w:rsidRDefault="07E20613" w14:paraId="5A354AA5" w14:textId="4EE4AA2A">
      <w:pPr>
        <w:pStyle w:val="Normal"/>
      </w:pPr>
    </w:p>
    <w:p w:rsidR="07E20613" w:rsidP="07E20613" w:rsidRDefault="07E20613" w14:paraId="6B519BEB" w14:textId="0EABEF14">
      <w:pPr>
        <w:pStyle w:val="Normal"/>
      </w:pPr>
    </w:p>
    <w:p w:rsidR="07E20613" w:rsidP="07E20613" w:rsidRDefault="07E20613" w14:paraId="453FC662" w14:textId="486B3C43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7E2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c47b90eb-8845-4fb7-997e-69e6671ac1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E30CE20240C488F824F867C3671EB" ma:contentTypeVersion="2" ma:contentTypeDescription="Create a new document." ma:contentTypeScope="" ma:versionID="df2e76816bc2c1eb95561e72c7134595">
  <xsd:schema xmlns:xsd="http://www.w3.org/2001/XMLSchema" xmlns:xs="http://www.w3.org/2001/XMLSchema" xmlns:p="http://schemas.microsoft.com/office/2006/metadata/properties" xmlns:ns3="af8ea5c8-2fb4-42d2-b0c9-d7c899b5969f" targetNamespace="http://schemas.microsoft.com/office/2006/metadata/properties" ma:root="true" ma:fieldsID="e4780ce907cf29f68a1c951a40269034" ns3:_="">
    <xsd:import namespace="af8ea5c8-2fb4-42d2-b0c9-d7c899b596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a5c8-2fb4-42d2-b0c9-d7c899b5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64296-F24A-44C9-AE69-B6725BF2FD06}"/>
</file>

<file path=customXml/itemProps2.xml><?xml version="1.0" encoding="utf-8"?>
<ds:datastoreItem xmlns:ds="http://schemas.openxmlformats.org/officeDocument/2006/customXml" ds:itemID="{2B18F7CD-8C0C-462F-9D3A-0D691CF76883}"/>
</file>

<file path=customXml/itemProps3.xml><?xml version="1.0" encoding="utf-8"?>
<ds:datastoreItem xmlns:ds="http://schemas.openxmlformats.org/officeDocument/2006/customXml" ds:itemID="{DDCC8618-4AD5-4137-A0DA-8EE6E8E129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2015-02-23T14:34:39.6199951Z</dcterms:modified>
  <lastModifiedBy>KAMMANN, LINDA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0x010100CE9E30CE20240C488F824F867C3671EB</vt:lpwstr>
  </property>
</Properties>
</file>